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EF06" w14:textId="0C18FA53" w:rsidR="00A979C6" w:rsidRPr="00A979C6" w:rsidRDefault="00A979C6" w:rsidP="00A979C6">
      <w:pPr>
        <w:jc w:val="center"/>
        <w:rPr>
          <w:b/>
          <w:bCs/>
          <w:sz w:val="28"/>
          <w:szCs w:val="28"/>
        </w:rPr>
      </w:pPr>
      <w:r>
        <w:rPr>
          <w:b/>
          <w:bCs/>
          <w:sz w:val="28"/>
          <w:szCs w:val="28"/>
          <w:lang w:val="en-GB"/>
        </w:rPr>
        <w:t>In-house internship consent form</w:t>
      </w:r>
    </w:p>
    <w:p w14:paraId="3547E91E" w14:textId="7E644192" w:rsidR="00A979C6" w:rsidRPr="00A979C6" w:rsidRDefault="00A979C6" w:rsidP="00A979C6">
      <w:pPr>
        <w:jc w:val="center"/>
        <w:rPr>
          <w:b/>
          <w:bCs/>
          <w:sz w:val="24"/>
          <w:szCs w:val="24"/>
        </w:rPr>
      </w:pPr>
      <w:r>
        <w:rPr>
          <w:b/>
          <w:bCs/>
          <w:sz w:val="24"/>
          <w:szCs w:val="24"/>
          <w:lang w:val="en-GB"/>
        </w:rPr>
        <w:t>To be filled out by the intern or tutor</w:t>
      </w:r>
    </w:p>
    <w:p w14:paraId="52D2DAEF" w14:textId="7E25D8FD" w:rsidR="00A979C6" w:rsidRDefault="00A979C6" w:rsidP="00E0018C"/>
    <w:p w14:paraId="0D025DC5" w14:textId="258AC49A" w:rsidR="00A979C6" w:rsidRDefault="00A979C6" w:rsidP="00E0018C">
      <w:r>
        <w:rPr>
          <w:lang w:val="en-GB"/>
        </w:rPr>
        <w:t>I, the undersigned (first name and last name)</w:t>
      </w:r>
    </w:p>
    <w:p w14:paraId="358FA154" w14:textId="110A2E13" w:rsidR="00A979C6" w:rsidRDefault="00A979C6" w:rsidP="00E0018C">
      <w:r>
        <w:rPr>
          <w:lang w:val="en-GB"/>
        </w:rPr>
        <w:t>University ID number (ID number)</w:t>
      </w:r>
    </w:p>
    <w:p w14:paraId="35D43EA2" w14:textId="4E96380A" w:rsidR="00A979C6" w:rsidRDefault="00A979C6" w:rsidP="00E0018C">
      <w:r>
        <w:rPr>
          <w:lang w:val="en-GB"/>
        </w:rPr>
        <w:t>Student of the Degree Programme in (name of the Degree Programme)</w:t>
      </w:r>
    </w:p>
    <w:p w14:paraId="73F0A6C1" w14:textId="1055D799" w:rsidR="00A979C6" w:rsidRDefault="00A979C6" w:rsidP="00E0018C">
      <w:r>
        <w:rPr>
          <w:lang w:val="en-GB"/>
        </w:rPr>
        <w:t>Consent to do an in-house internship at (department or institution)</w:t>
      </w:r>
    </w:p>
    <w:p w14:paraId="6E59DE63" w14:textId="45943DFF" w:rsidR="00A979C6" w:rsidRDefault="00A979C6" w:rsidP="00E0018C">
      <w:r>
        <w:rPr>
          <w:lang w:val="en-GB"/>
        </w:rPr>
        <w:t>From (start date) to (end date)</w:t>
      </w:r>
    </w:p>
    <w:p w14:paraId="631B4B4F" w14:textId="088BD011" w:rsidR="00A979C6" w:rsidRDefault="00A979C6" w:rsidP="00E0018C">
      <w:r>
        <w:rPr>
          <w:lang w:val="en-GB"/>
        </w:rPr>
        <w:t>Declare that I have read the internship guidelines and have been informed on the insurance cover.</w:t>
      </w:r>
    </w:p>
    <w:p w14:paraId="722077C4" w14:textId="0CEF3198" w:rsidR="00A979C6" w:rsidRDefault="00A979C6" w:rsidP="00E0018C"/>
    <w:p w14:paraId="4F4E43CC" w14:textId="77777777" w:rsidR="00A979C6" w:rsidRDefault="00A979C6" w:rsidP="00E0018C"/>
    <w:p w14:paraId="1E8C09C5" w14:textId="78D6B8CC" w:rsidR="00A979C6" w:rsidRDefault="00A979C6" w:rsidP="00E0018C">
      <w:r>
        <w:rPr>
          <w:lang w:val="en-GB"/>
        </w:rPr>
        <w:t>Date</w:t>
      </w:r>
    </w:p>
    <w:p w14:paraId="607C5122" w14:textId="1C417C44" w:rsidR="00A979C6" w:rsidRDefault="00A979C6" w:rsidP="00E0018C"/>
    <w:p w14:paraId="1748FA4C" w14:textId="17755FF6" w:rsidR="00A979C6" w:rsidRDefault="00A979C6" w:rsidP="00E0018C">
      <w:r>
        <w:rPr>
          <w:lang w:val="en-GB"/>
        </w:rPr>
        <w:t>Signature</w:t>
      </w:r>
    </w:p>
    <w:p w14:paraId="545D3226" w14:textId="77777777" w:rsidR="00A979C6" w:rsidRDefault="00A979C6" w:rsidP="00E0018C"/>
    <w:p w14:paraId="4C81649C" w14:textId="66B0CD7A" w:rsidR="00E135D4" w:rsidRDefault="00A979C6" w:rsidP="00E0018C">
      <w:r>
        <w:rPr>
          <w:lang w:val="en-GB"/>
        </w:rPr>
        <w:t>The intern’s tutor (first name and last name) of the (department/institution) authorises the internship.</w:t>
      </w:r>
    </w:p>
    <w:p w14:paraId="27C7A14E" w14:textId="3083FAF7" w:rsidR="00A979C6" w:rsidRDefault="00A979C6" w:rsidP="00E0018C"/>
    <w:p w14:paraId="523F9019" w14:textId="4C43A5EB" w:rsidR="00A979C6" w:rsidRDefault="00A979C6" w:rsidP="00E0018C">
      <w:r>
        <w:rPr>
          <w:lang w:val="en-GB"/>
        </w:rPr>
        <w:t>Date</w:t>
      </w:r>
    </w:p>
    <w:p w14:paraId="5A4108F4" w14:textId="0C0157A7" w:rsidR="00A979C6" w:rsidRDefault="00A979C6" w:rsidP="00E0018C"/>
    <w:p w14:paraId="2A8C616F" w14:textId="6A398230" w:rsidR="00A979C6" w:rsidRDefault="00A979C6" w:rsidP="00E0018C">
      <w:r>
        <w:rPr>
          <w:lang w:val="en-GB"/>
        </w:rPr>
        <w:t>Signature</w:t>
      </w:r>
    </w:p>
    <w:p w14:paraId="3B445BE8" w14:textId="0EB1FE9C" w:rsidR="00A979C6" w:rsidRDefault="00A979C6">
      <w:r>
        <w:rPr>
          <w:lang w:val="en-GB"/>
        </w:rPr>
        <w:br w:type="page"/>
      </w:r>
    </w:p>
    <w:p w14:paraId="47F603C2" w14:textId="77777777" w:rsidR="00A979C6" w:rsidRPr="00A979C6" w:rsidRDefault="00A979C6" w:rsidP="00A979C6">
      <w:pPr>
        <w:jc w:val="center"/>
        <w:rPr>
          <w:b/>
          <w:bCs/>
          <w:sz w:val="28"/>
          <w:szCs w:val="28"/>
        </w:rPr>
      </w:pPr>
      <w:r>
        <w:rPr>
          <w:b/>
          <w:bCs/>
          <w:sz w:val="28"/>
          <w:szCs w:val="28"/>
          <w:lang w:val="en-GB"/>
        </w:rPr>
        <w:lastRenderedPageBreak/>
        <w:t>In-house internship consent form</w:t>
      </w:r>
    </w:p>
    <w:p w14:paraId="43FB0DBB" w14:textId="64D2F8BE" w:rsidR="00A979C6" w:rsidRPr="00A979C6" w:rsidRDefault="00A979C6" w:rsidP="00A979C6">
      <w:pPr>
        <w:jc w:val="center"/>
        <w:rPr>
          <w:b/>
          <w:bCs/>
          <w:sz w:val="24"/>
          <w:szCs w:val="24"/>
        </w:rPr>
      </w:pPr>
      <w:r>
        <w:rPr>
          <w:b/>
          <w:bCs/>
          <w:sz w:val="24"/>
          <w:szCs w:val="24"/>
          <w:lang w:val="en-GB"/>
        </w:rPr>
        <w:t>To be filled in by the external host institution</w:t>
      </w:r>
    </w:p>
    <w:p w14:paraId="5D816469" w14:textId="77777777" w:rsidR="00A979C6" w:rsidRDefault="00A979C6" w:rsidP="00E0018C"/>
    <w:p w14:paraId="6F9E4799" w14:textId="23AC6292" w:rsidR="00A979C6" w:rsidRDefault="00A979C6" w:rsidP="00E0018C">
      <w:r>
        <w:rPr>
          <w:lang w:val="en-GB"/>
        </w:rPr>
        <w:t>I, the undersigned (first name and last name)</w:t>
      </w:r>
    </w:p>
    <w:p w14:paraId="6BF6FE30" w14:textId="0A784AE8" w:rsidR="00A979C6" w:rsidRDefault="00A979C6" w:rsidP="00E0018C">
      <w:r>
        <w:rPr>
          <w:lang w:val="en-GB"/>
        </w:rPr>
        <w:t>On behalf of the institution (name of the institution)</w:t>
      </w:r>
    </w:p>
    <w:p w14:paraId="7452A5CA" w14:textId="7D22D356" w:rsidR="00A979C6" w:rsidRDefault="00A979C6" w:rsidP="00A979C6">
      <w:r>
        <w:rPr>
          <w:lang w:val="en-GB"/>
        </w:rPr>
        <w:t>Confirm that the institution is ready to host the internship of student (first name and last name) starting on (start date) and ending on (end date), according to the schedule and procedure agreed with the University of Modena and Reggio Emilia or relevant Department.</w:t>
      </w:r>
    </w:p>
    <w:p w14:paraId="7348E986" w14:textId="1C1F6C69" w:rsidR="00BE23DE" w:rsidRDefault="00BE23DE" w:rsidP="00A979C6">
      <w:r>
        <w:rPr>
          <w:lang w:val="en-GB"/>
        </w:rPr>
        <w:t>The institution also declares:</w:t>
      </w:r>
    </w:p>
    <w:p w14:paraId="0CAC2430" w14:textId="66A5DFFA" w:rsidR="00BE23DE" w:rsidRDefault="00BE23DE" w:rsidP="00BE23DE">
      <w:pPr>
        <w:pStyle w:val="Paragrafoelenco"/>
        <w:numPr>
          <w:ilvl w:val="0"/>
          <w:numId w:val="7"/>
        </w:numPr>
      </w:pPr>
      <w:r>
        <w:rPr>
          <w:lang w:val="en-GB"/>
        </w:rPr>
        <w:t>To comply with current COVID-19 regulations;</w:t>
      </w:r>
    </w:p>
    <w:p w14:paraId="444EB988" w14:textId="6BEC6A79" w:rsidR="00BE23DE" w:rsidRDefault="00BE23DE" w:rsidP="00BE23DE">
      <w:pPr>
        <w:pStyle w:val="Paragrafoelenco"/>
        <w:numPr>
          <w:ilvl w:val="0"/>
          <w:numId w:val="7"/>
        </w:numPr>
      </w:pPr>
      <w:r>
        <w:rPr>
          <w:lang w:val="en-GB"/>
        </w:rPr>
        <w:t>To ensure that the intern is provided with the protection equipment required;</w:t>
      </w:r>
    </w:p>
    <w:p w14:paraId="7C8EB296" w14:textId="6CADD006" w:rsidR="00BE23DE" w:rsidRDefault="00BE23DE" w:rsidP="00BE23DE">
      <w:pPr>
        <w:pStyle w:val="Paragrafoelenco"/>
        <w:numPr>
          <w:ilvl w:val="0"/>
          <w:numId w:val="7"/>
        </w:numPr>
      </w:pPr>
      <w:r>
        <w:rPr>
          <w:lang w:val="en-GB"/>
        </w:rPr>
        <w:t>To hold the university harmless of any liability arising from total or partial noncompliance with the regulations.</w:t>
      </w:r>
    </w:p>
    <w:p w14:paraId="631265F9" w14:textId="58C9D038" w:rsidR="00BE23DE" w:rsidRDefault="00EA26B5" w:rsidP="00BE23DE">
      <w:r>
        <w:rPr>
          <w:lang w:val="en-GB"/>
        </w:rPr>
        <w:t>The institution undertakes to inform the intern on all COVID-19 safety measures in place.</w:t>
      </w:r>
    </w:p>
    <w:p w14:paraId="5145D9DF" w14:textId="77777777" w:rsidR="00EA26B5" w:rsidRDefault="00EA26B5" w:rsidP="00BE23DE"/>
    <w:p w14:paraId="59961328" w14:textId="6CA56EC2" w:rsidR="00BE23DE" w:rsidRDefault="00BE23DE" w:rsidP="00BE23DE">
      <w:r>
        <w:rPr>
          <w:lang w:val="en-GB"/>
        </w:rPr>
        <w:t>Date</w:t>
      </w:r>
    </w:p>
    <w:p w14:paraId="2196E9E3" w14:textId="35976209" w:rsidR="00BE23DE" w:rsidRDefault="00BE23DE" w:rsidP="00BE23DE"/>
    <w:p w14:paraId="0B98D26F" w14:textId="5EC86437" w:rsidR="00BE23DE" w:rsidRDefault="00BE23DE" w:rsidP="00BE23DE">
      <w:r>
        <w:rPr>
          <w:lang w:val="en-GB"/>
        </w:rPr>
        <w:t>Signature</w:t>
      </w:r>
    </w:p>
    <w:p w14:paraId="48B98957" w14:textId="77777777" w:rsidR="00BE23DE" w:rsidRDefault="00BE23DE" w:rsidP="00BE23DE"/>
    <w:p w14:paraId="43DE5E54" w14:textId="034E76FA" w:rsidR="00673D44" w:rsidRDefault="00673D44">
      <w:r>
        <w:rPr>
          <w:lang w:val="en-GB"/>
        </w:rPr>
        <w:br w:type="page"/>
      </w:r>
    </w:p>
    <w:p w14:paraId="00D57FCD" w14:textId="77777777" w:rsidR="00673D44" w:rsidRPr="00A979C6" w:rsidRDefault="00673D44" w:rsidP="00673D44">
      <w:pPr>
        <w:jc w:val="center"/>
        <w:rPr>
          <w:b/>
          <w:bCs/>
          <w:sz w:val="28"/>
          <w:szCs w:val="28"/>
        </w:rPr>
      </w:pPr>
      <w:r>
        <w:rPr>
          <w:b/>
          <w:bCs/>
          <w:sz w:val="28"/>
          <w:szCs w:val="28"/>
          <w:lang w:val="en-GB"/>
        </w:rPr>
        <w:lastRenderedPageBreak/>
        <w:t>In-house internship consent form</w:t>
      </w:r>
    </w:p>
    <w:p w14:paraId="199492B3" w14:textId="3B3AA0C8" w:rsidR="00673D44" w:rsidRPr="00A979C6" w:rsidRDefault="00673D44" w:rsidP="00673D44">
      <w:pPr>
        <w:jc w:val="center"/>
        <w:rPr>
          <w:b/>
          <w:bCs/>
          <w:sz w:val="24"/>
          <w:szCs w:val="24"/>
        </w:rPr>
      </w:pPr>
      <w:r>
        <w:rPr>
          <w:b/>
          <w:bCs/>
          <w:sz w:val="24"/>
          <w:szCs w:val="24"/>
          <w:lang w:val="en-GB"/>
        </w:rPr>
        <w:t>To be filled in by the Unimore host department</w:t>
      </w:r>
    </w:p>
    <w:p w14:paraId="73CC8B7B" w14:textId="77777777" w:rsidR="00673D44" w:rsidRDefault="00673D44" w:rsidP="00673D44"/>
    <w:p w14:paraId="090FEAB5" w14:textId="6AF1DA23" w:rsidR="00673D44" w:rsidRDefault="00673D44" w:rsidP="00673D44">
      <w:r>
        <w:rPr>
          <w:lang w:val="en-GB"/>
        </w:rPr>
        <w:t>I, the undersigned (first name and last name)</w:t>
      </w:r>
    </w:p>
    <w:p w14:paraId="42ABC4BF" w14:textId="2925C756" w:rsidR="00673D44" w:rsidRDefault="00673D44" w:rsidP="00673D44">
      <w:r>
        <w:rPr>
          <w:lang w:val="en-GB"/>
        </w:rPr>
        <w:t>In charge of the Unimore department (name of the department)</w:t>
      </w:r>
    </w:p>
    <w:p w14:paraId="52A7A68E" w14:textId="78169F80" w:rsidR="00673D44" w:rsidRDefault="00673D44" w:rsidP="00673D44">
      <w:r>
        <w:rPr>
          <w:lang w:val="en-GB"/>
        </w:rPr>
        <w:t>Confirm that the department is ready to host the internship of student (first name and last name) starting on (start date) and ending on (end date), according to the schedule and procedure agreed, in compliance with the University guidelines.</w:t>
      </w:r>
    </w:p>
    <w:p w14:paraId="67DD453C" w14:textId="77777777" w:rsidR="00673D44" w:rsidRDefault="00673D44" w:rsidP="00673D44"/>
    <w:p w14:paraId="2EB60AE1" w14:textId="77777777" w:rsidR="00673D44" w:rsidRDefault="00673D44" w:rsidP="00673D44">
      <w:r>
        <w:rPr>
          <w:lang w:val="en-GB"/>
        </w:rPr>
        <w:t>Date</w:t>
      </w:r>
    </w:p>
    <w:p w14:paraId="18CC2BCA" w14:textId="77777777" w:rsidR="00673D44" w:rsidRDefault="00673D44" w:rsidP="00673D44"/>
    <w:p w14:paraId="6BB893E3" w14:textId="77777777" w:rsidR="00673D44" w:rsidRDefault="00673D44" w:rsidP="00673D44">
      <w:r>
        <w:rPr>
          <w:lang w:val="en-GB"/>
        </w:rPr>
        <w:t>Signature</w:t>
      </w:r>
    </w:p>
    <w:p w14:paraId="230E4B73" w14:textId="77777777" w:rsidR="00673D44" w:rsidRDefault="00673D44" w:rsidP="00673D44"/>
    <w:p w14:paraId="7671487A" w14:textId="77777777" w:rsidR="00673D44" w:rsidRDefault="00673D44" w:rsidP="00673D44"/>
    <w:p w14:paraId="74371960" w14:textId="77777777" w:rsidR="00A979C6" w:rsidRDefault="00A979C6" w:rsidP="00E0018C"/>
    <w:sectPr w:rsidR="00A979C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A6632" w14:textId="77777777" w:rsidR="00CF0E16" w:rsidRDefault="00CF0E16">
      <w:pPr>
        <w:spacing w:after="0" w:line="240" w:lineRule="auto"/>
      </w:pPr>
      <w:r>
        <w:separator/>
      </w:r>
    </w:p>
  </w:endnote>
  <w:endnote w:type="continuationSeparator" w:id="0">
    <w:p w14:paraId="0C30ED48" w14:textId="77777777" w:rsidR="00CF0E16" w:rsidRDefault="00CF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2030" w14:textId="77777777" w:rsidR="001703DF" w:rsidRDefault="001703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053FFC39" w:rsidR="00334E3B" w:rsidRDefault="00334E3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29DE" w14:textId="77777777" w:rsidR="001703DF" w:rsidRDefault="001703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1222" w14:textId="77777777" w:rsidR="00CF0E16" w:rsidRDefault="00CF0E16">
      <w:pPr>
        <w:spacing w:after="0" w:line="240" w:lineRule="auto"/>
      </w:pPr>
      <w:r>
        <w:separator/>
      </w:r>
    </w:p>
  </w:footnote>
  <w:footnote w:type="continuationSeparator" w:id="0">
    <w:p w14:paraId="0E200F07" w14:textId="77777777" w:rsidR="00CF0E16" w:rsidRDefault="00CF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909" w14:textId="77777777" w:rsidR="001703DF" w:rsidRDefault="001703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3B59" w14:textId="77777777" w:rsidR="001703DF" w:rsidRDefault="001703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68D8" w14:textId="77777777" w:rsidR="001703DF" w:rsidRDefault="001703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3EB5"/>
    <w:multiLevelType w:val="multilevel"/>
    <w:tmpl w:val="DC08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62CC2"/>
    <w:multiLevelType w:val="hybridMultilevel"/>
    <w:tmpl w:val="ABA67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63086B"/>
    <w:multiLevelType w:val="multilevel"/>
    <w:tmpl w:val="58F8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128CE"/>
    <w:multiLevelType w:val="multilevel"/>
    <w:tmpl w:val="5FDE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B7186"/>
    <w:multiLevelType w:val="multilevel"/>
    <w:tmpl w:val="FE5EEA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A547674"/>
    <w:multiLevelType w:val="multilevel"/>
    <w:tmpl w:val="09C8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592804"/>
    <w:multiLevelType w:val="multilevel"/>
    <w:tmpl w:val="B66C02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B"/>
    <w:rsid w:val="000036AB"/>
    <w:rsid w:val="0001551C"/>
    <w:rsid w:val="00033539"/>
    <w:rsid w:val="00036DB5"/>
    <w:rsid w:val="000429FF"/>
    <w:rsid w:val="000B0B6B"/>
    <w:rsid w:val="000B6903"/>
    <w:rsid w:val="000C29CE"/>
    <w:rsid w:val="001703DF"/>
    <w:rsid w:val="00172350"/>
    <w:rsid w:val="00192A26"/>
    <w:rsid w:val="001E7052"/>
    <w:rsid w:val="001F6CA1"/>
    <w:rsid w:val="00266F12"/>
    <w:rsid w:val="00284778"/>
    <w:rsid w:val="002B36CD"/>
    <w:rsid w:val="002C1D91"/>
    <w:rsid w:val="00305604"/>
    <w:rsid w:val="00334E3B"/>
    <w:rsid w:val="00352BDE"/>
    <w:rsid w:val="00412A9F"/>
    <w:rsid w:val="00435A0B"/>
    <w:rsid w:val="00440324"/>
    <w:rsid w:val="004673E8"/>
    <w:rsid w:val="004904D7"/>
    <w:rsid w:val="004C4323"/>
    <w:rsid w:val="004D6BBD"/>
    <w:rsid w:val="00576C30"/>
    <w:rsid w:val="005800C7"/>
    <w:rsid w:val="00591A68"/>
    <w:rsid w:val="005D57CA"/>
    <w:rsid w:val="00606778"/>
    <w:rsid w:val="00627974"/>
    <w:rsid w:val="00672442"/>
    <w:rsid w:val="00673D44"/>
    <w:rsid w:val="00675C17"/>
    <w:rsid w:val="006845F0"/>
    <w:rsid w:val="006973FA"/>
    <w:rsid w:val="006E026A"/>
    <w:rsid w:val="007329FC"/>
    <w:rsid w:val="00751DD5"/>
    <w:rsid w:val="007804E9"/>
    <w:rsid w:val="00786A5A"/>
    <w:rsid w:val="007A59F5"/>
    <w:rsid w:val="00803802"/>
    <w:rsid w:val="00831351"/>
    <w:rsid w:val="00842068"/>
    <w:rsid w:val="008760EB"/>
    <w:rsid w:val="008B040A"/>
    <w:rsid w:val="008B05B4"/>
    <w:rsid w:val="00932C06"/>
    <w:rsid w:val="00980E01"/>
    <w:rsid w:val="00A47C2E"/>
    <w:rsid w:val="00A845A8"/>
    <w:rsid w:val="00A9695F"/>
    <w:rsid w:val="00A979C6"/>
    <w:rsid w:val="00AC77A3"/>
    <w:rsid w:val="00AE6F96"/>
    <w:rsid w:val="00B0154D"/>
    <w:rsid w:val="00B111B3"/>
    <w:rsid w:val="00B1165A"/>
    <w:rsid w:val="00BA4BDA"/>
    <w:rsid w:val="00BB3201"/>
    <w:rsid w:val="00BB488F"/>
    <w:rsid w:val="00BC1EC2"/>
    <w:rsid w:val="00BD25ED"/>
    <w:rsid w:val="00BD2956"/>
    <w:rsid w:val="00BE23DE"/>
    <w:rsid w:val="00BE5BC4"/>
    <w:rsid w:val="00C06B3A"/>
    <w:rsid w:val="00C129AF"/>
    <w:rsid w:val="00C12E45"/>
    <w:rsid w:val="00C2077A"/>
    <w:rsid w:val="00C97DB1"/>
    <w:rsid w:val="00CB0842"/>
    <w:rsid w:val="00CE5CF3"/>
    <w:rsid w:val="00CF0E16"/>
    <w:rsid w:val="00D25551"/>
    <w:rsid w:val="00D266BC"/>
    <w:rsid w:val="00D26B5C"/>
    <w:rsid w:val="00D7017E"/>
    <w:rsid w:val="00D73970"/>
    <w:rsid w:val="00D827EF"/>
    <w:rsid w:val="00DC6338"/>
    <w:rsid w:val="00DF5448"/>
    <w:rsid w:val="00E0018C"/>
    <w:rsid w:val="00E135D4"/>
    <w:rsid w:val="00E83F79"/>
    <w:rsid w:val="00EA26B5"/>
    <w:rsid w:val="00EA5816"/>
    <w:rsid w:val="00EE58A4"/>
    <w:rsid w:val="00EF1A35"/>
    <w:rsid w:val="00EF56B8"/>
    <w:rsid w:val="00F1397C"/>
    <w:rsid w:val="00F145D2"/>
    <w:rsid w:val="00F6471B"/>
    <w:rsid w:val="00FF0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A87B"/>
  <w15:docId w15:val="{9D5402BE-726A-304F-85A7-D80CAF2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8A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1"/>
    <w:uiPriority w:val="99"/>
    <w:semiHidden/>
    <w:unhideWhenUsed/>
    <w:pPr>
      <w:spacing w:line="240" w:lineRule="auto"/>
    </w:pPr>
    <w:rPr>
      <w:sz w:val="20"/>
      <w:szCs w:val="20"/>
    </w:rPr>
  </w:style>
  <w:style w:type="character" w:customStyle="1" w:styleId="TestocommentoCarattere">
    <w:name w:val="Testo commento Carattere"/>
    <w:basedOn w:val="Carpredefinitoparagrafo"/>
    <w:uiPriority w:val="99"/>
    <w:semiHidden/>
    <w:rsid w:val="007308A5"/>
    <w:rPr>
      <w:sz w:val="20"/>
      <w:szCs w:val="20"/>
    </w:rPr>
  </w:style>
  <w:style w:type="paragraph" w:styleId="Testofumetto">
    <w:name w:val="Balloon Text"/>
    <w:basedOn w:val="Normale"/>
    <w:link w:val="TestofumettoCarattere"/>
    <w:uiPriority w:val="99"/>
    <w:semiHidden/>
    <w:unhideWhenUsed/>
    <w:rsid w:val="007308A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308A5"/>
    <w:rPr>
      <w:rFonts w:ascii="Times New Roman" w:hAnsi="Times New Roman" w:cs="Times New Roman"/>
      <w:sz w:val="18"/>
      <w:szCs w:val="18"/>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Paragrafoelenco">
    <w:name w:val="List Paragraph"/>
    <w:basedOn w:val="Normale"/>
    <w:uiPriority w:val="34"/>
    <w:qFormat/>
    <w:rsid w:val="00BE23DE"/>
    <w:pPr>
      <w:ind w:left="720"/>
      <w:contextualSpacing/>
    </w:pPr>
  </w:style>
  <w:style w:type="paragraph" w:styleId="Intestazione">
    <w:name w:val="header"/>
    <w:basedOn w:val="Normale"/>
    <w:link w:val="IntestazioneCarattere"/>
    <w:uiPriority w:val="99"/>
    <w:unhideWhenUsed/>
    <w:rsid w:val="001703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3DF"/>
  </w:style>
  <w:style w:type="paragraph" w:styleId="Pidipagina">
    <w:name w:val="footer"/>
    <w:basedOn w:val="Normale"/>
    <w:link w:val="PidipaginaCarattere"/>
    <w:uiPriority w:val="99"/>
    <w:unhideWhenUsed/>
    <w:rsid w:val="001703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FkmIejXHjIOQj/6dGP51OfdeaUA==">AMUW2mVNIB0Yme0bxVyufd2G4WLCaHUP1dgaO6d8/AwxCVHdyim176WkbOGqmYwS96VwuIsKdqz9fYJGLRJDDc/u57GUrCFeebhcmluoj0X2IgaH/sUfwR8=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Cabri</dc:creator>
  <cp:lastModifiedBy>Daniela Nasi</cp:lastModifiedBy>
  <cp:revision>2</cp:revision>
  <dcterms:created xsi:type="dcterms:W3CDTF">2020-08-05T10:13:00Z</dcterms:created>
  <dcterms:modified xsi:type="dcterms:W3CDTF">2020-08-05T10:13:00Z</dcterms:modified>
</cp:coreProperties>
</file>